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DF1A" w14:textId="77777777" w:rsidR="00321E4C" w:rsidRDefault="008103C5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5FA4C4" wp14:editId="7740AF25">
                <wp:simplePos x="0" y="0"/>
                <wp:positionH relativeFrom="column">
                  <wp:posOffset>105240</wp:posOffset>
                </wp:positionH>
                <wp:positionV relativeFrom="paragraph">
                  <wp:posOffset>116949</wp:posOffset>
                </wp:positionV>
                <wp:extent cx="6449400" cy="8963025"/>
                <wp:effectExtent l="0" t="0" r="0" b="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400" cy="8963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8CDC9" w14:textId="77777777" w:rsidR="002A1AF6" w:rsidRDefault="002A1AF6" w:rsidP="008300D1">
                            <w:pPr>
                              <w:tabs>
                                <w:tab w:val="left" w:pos="993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</w:p>
                          <w:p w14:paraId="3A5DA8DA" w14:textId="1C9002D1" w:rsidR="008300D1" w:rsidRPr="006C0609" w:rsidRDefault="008300D1" w:rsidP="008300D1">
                            <w:pPr>
                              <w:tabs>
                                <w:tab w:val="left" w:pos="993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PONDĚLÍ</w:t>
                            </w:r>
                          </w:p>
                          <w:p w14:paraId="36238E62" w14:textId="77777777" w:rsidR="008300D1" w:rsidRPr="006C0609" w:rsidRDefault="00651763" w:rsidP="008300D1">
                            <w:pPr>
                              <w:tabs>
                                <w:tab w:val="left" w:pos="993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 0,2l Kukuřičná se zázvorem a petrželkou</w:t>
                            </w:r>
                            <w:r w:rsidR="006C0609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25,-</w:t>
                            </w:r>
                          </w:p>
                          <w:p w14:paraId="0D1A219E" w14:textId="77777777" w:rsidR="008300D1" w:rsidRPr="006C0609" w:rsidRDefault="006C0609" w:rsidP="008300D1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15</w:t>
                            </w:r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0g </w:t>
                            </w: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Španělský ptáček s rýží</w:t>
                            </w:r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185,-</w:t>
                            </w:r>
                          </w:p>
                          <w:p w14:paraId="3E885FF9" w14:textId="0ACAD21D" w:rsidR="008300D1" w:rsidRDefault="00B11FD0" w:rsidP="008300D1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150</w:t>
                            </w:r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g</w:t>
                            </w:r>
                            <w:proofErr w:type="gramEnd"/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04C51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Přírodní kuřecí plátek</w:t>
                            </w:r>
                            <w:r w:rsidR="006C0609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, bramborové pyré, lehký salát</w:t>
                            </w:r>
                            <w:r w:rsidR="006C0609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185</w:t>
                            </w:r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,-</w:t>
                            </w:r>
                          </w:p>
                          <w:p w14:paraId="10D6A86E" w14:textId="77B8568E" w:rsidR="00807110" w:rsidRDefault="00D61BB4" w:rsidP="008300D1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50g</w:t>
                            </w:r>
                            <w:proofErr w:type="gramEnd"/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Malý míchaný salát s kuřecím masem,</w:t>
                            </w:r>
                            <w:r w:rsidR="007354BB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cherry rajčátka</w:t>
                            </w: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, pečivo</w:t>
                            </w: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</w:t>
                            </w:r>
                            <w:r w:rsidR="00D75D8C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9,-</w:t>
                            </w:r>
                          </w:p>
                          <w:p w14:paraId="160836B1" w14:textId="77777777" w:rsidR="009B15CD" w:rsidRPr="006C0609" w:rsidRDefault="009B15CD" w:rsidP="008300D1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</w:p>
                          <w:p w14:paraId="5426D6A7" w14:textId="01A7CBD6" w:rsidR="008300D1" w:rsidRPr="006C0609" w:rsidRDefault="008300D1" w:rsidP="008300D1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ÚTERÝ</w:t>
                            </w:r>
                          </w:p>
                          <w:p w14:paraId="7105A0E7" w14:textId="77777777" w:rsidR="008300D1" w:rsidRPr="006C0609" w:rsidRDefault="008300D1" w:rsidP="008300D1">
                            <w:pPr>
                              <w:tabs>
                                <w:tab w:val="left" w:pos="993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 0,2l </w:t>
                            </w:r>
                            <w:r w:rsidR="006C0609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Asijská s rýžovými nudlemi</w:t>
                            </w:r>
                            <w:r w:rsidR="006C0609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25,-</w:t>
                            </w:r>
                          </w:p>
                          <w:p w14:paraId="7FFAAEC2" w14:textId="77777777" w:rsidR="008300D1" w:rsidRPr="006C0609" w:rsidRDefault="006C0609" w:rsidP="008300D1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13</w:t>
                            </w:r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0g </w:t>
                            </w: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Svíčková na smetaně, houskový knedlík</w:t>
                            </w: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23</w:t>
                            </w:r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5,-</w:t>
                            </w:r>
                          </w:p>
                          <w:p w14:paraId="4F0F3798" w14:textId="77777777" w:rsidR="008300D1" w:rsidRDefault="006C0609" w:rsidP="008300D1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2</w:t>
                            </w:r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50g </w:t>
                            </w: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Špagety, houbové ragů, rozmarýn</w:t>
                            </w: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179</w:t>
                            </w:r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,-</w:t>
                            </w:r>
                          </w:p>
                          <w:p w14:paraId="14F9A2F3" w14:textId="4CF2EFCA" w:rsidR="007354BB" w:rsidRDefault="00D61BB4" w:rsidP="007354BB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7354BB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50g</w:t>
                            </w:r>
                            <w:proofErr w:type="gramEnd"/>
                            <w:r w:rsidR="007354BB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Malý míchaný salát s kuřecím masem, cherry rajčátka, pečivo</w:t>
                            </w:r>
                            <w:r w:rsidR="007354BB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</w:t>
                            </w:r>
                            <w:r w:rsidR="00D75D8C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4</w:t>
                            </w:r>
                            <w:r w:rsidR="007354BB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9,-</w:t>
                            </w:r>
                          </w:p>
                          <w:p w14:paraId="47ECF402" w14:textId="77777777" w:rsidR="007354BB" w:rsidRPr="006C0609" w:rsidRDefault="007354BB" w:rsidP="007354BB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</w:p>
                          <w:p w14:paraId="5FFA92A8" w14:textId="77777777" w:rsidR="008300D1" w:rsidRPr="006C0609" w:rsidRDefault="008300D1" w:rsidP="008300D1">
                            <w:pPr>
                              <w:tabs>
                                <w:tab w:val="left" w:pos="993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STŘEDA</w:t>
                            </w:r>
                          </w:p>
                          <w:p w14:paraId="2AD926D3" w14:textId="77777777" w:rsidR="008300D1" w:rsidRPr="006C0609" w:rsidRDefault="008300D1" w:rsidP="008300D1">
                            <w:pPr>
                              <w:tabs>
                                <w:tab w:val="left" w:pos="993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 0,2l </w:t>
                            </w:r>
                            <w:r w:rsidR="006C0609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Bramborová s hříbky</w:t>
                            </w:r>
                            <w:r w:rsidR="006C0609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25,-</w:t>
                            </w:r>
                          </w:p>
                          <w:p w14:paraId="67B346CA" w14:textId="77777777" w:rsidR="008300D1" w:rsidRPr="006C0609" w:rsidRDefault="006C0609" w:rsidP="008300D1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16</w:t>
                            </w:r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0g </w:t>
                            </w: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Sous-vide roštěná, rýžové arancini, celerové pyré</w:t>
                            </w: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195</w:t>
                            </w:r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,-</w:t>
                            </w:r>
                          </w:p>
                          <w:p w14:paraId="63AFA0ED" w14:textId="5D01C63E" w:rsidR="008300D1" w:rsidRDefault="006C0609" w:rsidP="008300D1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1</w:t>
                            </w:r>
                            <w:r w:rsidR="00B11FD0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5</w:t>
                            </w:r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0g</w:t>
                            </w:r>
                            <w:proofErr w:type="gramEnd"/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04C51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Vepřová panenka, špecle, hořčičná omáčka</w:t>
                            </w: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</w:t>
                            </w:r>
                            <w:r w:rsidR="00A04C51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89</w:t>
                            </w:r>
                            <w:r w:rsidR="008300D1"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,-</w:t>
                            </w:r>
                          </w:p>
                          <w:p w14:paraId="7A88303A" w14:textId="74C6FAAE" w:rsidR="007354BB" w:rsidRDefault="00D61BB4" w:rsidP="007354BB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7354BB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50g</w:t>
                            </w:r>
                            <w:proofErr w:type="gramEnd"/>
                            <w:r w:rsidR="007354BB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Malý míchaný salát s kuřecím masem, cherry rajčátka, pečivo</w:t>
                            </w:r>
                            <w:r w:rsidR="007354BB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</w:t>
                            </w:r>
                            <w:r w:rsidR="00D75D8C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4</w:t>
                            </w:r>
                            <w:r w:rsidR="007354BB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9,-</w:t>
                            </w:r>
                          </w:p>
                          <w:p w14:paraId="55AF29D0" w14:textId="77777777" w:rsidR="007354BB" w:rsidRPr="006C0609" w:rsidRDefault="007354BB" w:rsidP="007354BB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</w:p>
                          <w:p w14:paraId="6450EB0A" w14:textId="436A9C0D" w:rsidR="00686127" w:rsidRDefault="00686127" w:rsidP="007354BB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ČTVRTEK</w:t>
                            </w:r>
                          </w:p>
                          <w:p w14:paraId="0F55CB5B" w14:textId="77777777" w:rsidR="00807110" w:rsidRDefault="005B442D" w:rsidP="008300D1">
                            <w:pPr>
                              <w:tabs>
                                <w:tab w:val="left" w:pos="993"/>
                                <w:tab w:val="left" w:pos="7531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07110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0,2l Hovězí vývar s masem, nudlemi a zeleninou</w:t>
                            </w:r>
                            <w:r w:rsidR="00807110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</w:r>
                            <w:r w:rsidR="00807110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25,-</w:t>
                            </w:r>
                          </w:p>
                          <w:p w14:paraId="69672B09" w14:textId="77777777" w:rsidR="00807110" w:rsidRDefault="00807110" w:rsidP="008300D1">
                            <w:pPr>
                              <w:tabs>
                                <w:tab w:val="left" w:pos="993"/>
                                <w:tab w:val="left" w:pos="7531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100g Listový salát, pečený sýr brie, schwarzwaldská šunka, pečivo</w:t>
                            </w: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179,-</w:t>
                            </w:r>
                          </w:p>
                          <w:p w14:paraId="35EAF553" w14:textId="77777777" w:rsidR="00807110" w:rsidRDefault="00807110" w:rsidP="008300D1">
                            <w:pPr>
                              <w:tabs>
                                <w:tab w:val="left" w:pos="993"/>
                                <w:tab w:val="left" w:pos="7531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150g Smažený vepřový řízek, vídeňský bramborový salát </w:t>
                            </w: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185,-</w:t>
                            </w:r>
                          </w:p>
                          <w:p w14:paraId="6F8BB2F9" w14:textId="61154EE1" w:rsidR="007354BB" w:rsidRDefault="00D61BB4" w:rsidP="007354BB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7354BB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50g</w:t>
                            </w:r>
                            <w:proofErr w:type="gramEnd"/>
                            <w:r w:rsidR="007354BB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Malý míchaný salát s kuřecím masem, cherry rajčátka, pečivo</w:t>
                            </w:r>
                            <w:r w:rsidR="007354BB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</w:t>
                            </w:r>
                            <w:r w:rsidR="00D75D8C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4</w:t>
                            </w:r>
                            <w:r w:rsidR="007354BB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9,-</w:t>
                            </w:r>
                          </w:p>
                          <w:p w14:paraId="5D5DDB1D" w14:textId="77777777" w:rsidR="007354BB" w:rsidRPr="006C0609" w:rsidRDefault="007354BB" w:rsidP="007354BB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</w:p>
                          <w:p w14:paraId="63187572" w14:textId="27DDA2C8" w:rsidR="008300D1" w:rsidRDefault="008300D1" w:rsidP="008300D1">
                            <w:pPr>
                              <w:tabs>
                                <w:tab w:val="left" w:pos="993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PÁTEK</w:t>
                            </w:r>
                          </w:p>
                          <w:p w14:paraId="3C5E82FC" w14:textId="77777777" w:rsidR="00807110" w:rsidRDefault="005B442D" w:rsidP="008300D1">
                            <w:pPr>
                              <w:tabs>
                                <w:tab w:val="left" w:pos="993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07110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0,2l Kulajda</w:t>
                            </w:r>
                            <w:r w:rsidR="00807110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25,-</w:t>
                            </w:r>
                          </w:p>
                          <w:p w14:paraId="10D3DEF5" w14:textId="77777777" w:rsidR="00807110" w:rsidRDefault="00807110" w:rsidP="008300D1">
                            <w:pPr>
                              <w:tabs>
                                <w:tab w:val="left" w:pos="993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250g Bramborové knedlíky plněné uzeným masem, dušené bílé zelí</w:t>
                            </w: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165,-</w:t>
                            </w:r>
                          </w:p>
                          <w:p w14:paraId="2B1D1594" w14:textId="77777777" w:rsidR="00807110" w:rsidRDefault="00807110" w:rsidP="008300D1">
                            <w:pPr>
                              <w:tabs>
                                <w:tab w:val="left" w:pos="993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120g Máslová ryba – butterfish s grilovanou zeleninou</w:t>
                            </w: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185,-</w:t>
                            </w:r>
                          </w:p>
                          <w:p w14:paraId="7DFDBC55" w14:textId="11895DAE" w:rsidR="007354BB" w:rsidRDefault="007354BB" w:rsidP="007354BB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50g</w:t>
                            </w:r>
                            <w:proofErr w:type="gramEnd"/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Malý míchaný salát s kuřecím masem, cherry rajčátka, pečivo</w:t>
                            </w: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ab/>
                              <w:t>1</w:t>
                            </w:r>
                            <w:r w:rsidR="00D75D8C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>9,-</w:t>
                            </w:r>
                          </w:p>
                          <w:p w14:paraId="0A2F1779" w14:textId="77777777" w:rsidR="007354BB" w:rsidRPr="006C0609" w:rsidRDefault="007354BB" w:rsidP="007354BB">
                            <w:pPr>
                              <w:tabs>
                                <w:tab w:val="left" w:pos="993"/>
                                <w:tab w:val="right" w:pos="10065"/>
                                <w:tab w:val="left" w:pos="12333"/>
                                <w:tab w:val="right" w:pos="13320"/>
                                <w:tab w:val="left" w:pos="1375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</w:p>
                          <w:p w14:paraId="1C497536" w14:textId="77777777" w:rsidR="00C817A3" w:rsidRPr="006C0609" w:rsidRDefault="008300D1" w:rsidP="00686127">
                            <w:pPr>
                              <w:tabs>
                                <w:tab w:val="left" w:pos="993"/>
                                <w:tab w:val="right" w:pos="10065"/>
                                <w:tab w:val="right" w:pos="13320"/>
                              </w:tabs>
                              <w:spacing w:after="0"/>
                              <w:ind w:right="-45"/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</w:pPr>
                            <w:r w:rsidRPr="006C0609">
                              <w:rPr>
                                <w:rFonts w:ascii="Century Schoolbook" w:hAnsi="Century Schoolbook" w:cs="Century Schoolboo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9225083" w14:textId="77777777" w:rsidR="00321E4C" w:rsidRPr="00392484" w:rsidRDefault="00962C99" w:rsidP="00962C99">
                            <w:pPr>
                              <w:tabs>
                                <w:tab w:val="left" w:pos="993"/>
                                <w:tab w:val="right" w:pos="10065"/>
                              </w:tabs>
                              <w:rPr>
                                <w:rFonts w:ascii="Century Schoolbook" w:hAnsi="Century Schoolbook" w:cs="Century Schoolbook"/>
                                <w:sz w:val="32"/>
                                <w:szCs w:val="32"/>
                              </w:rPr>
                            </w:pPr>
                            <w:r w:rsidRPr="00392484">
                              <w:rPr>
                                <w:rFonts w:ascii="Century Schoolbook" w:hAnsi="Century Schoolbook" w:cs="Century Schoolbook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5FA4C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8.3pt;margin-top:9.2pt;width:507.85pt;height:705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" filled="f" stroked="f">
                <v:textbox>
                  <w:txbxContent>
                    <w:p w14:paraId="5BC8CDC9" w14:textId="77777777" w:rsidR="002A1AF6" w:rsidRDefault="002A1AF6" w:rsidP="008300D1">
                      <w:pPr>
                        <w:tabs>
                          <w:tab w:val="left" w:pos="993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</w:p>
                    <w:p w14:paraId="3A5DA8DA" w14:textId="1C9002D1" w:rsidR="008300D1" w:rsidRPr="006C0609" w:rsidRDefault="008300D1" w:rsidP="008300D1">
                      <w:pPr>
                        <w:tabs>
                          <w:tab w:val="left" w:pos="993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PONDĚLÍ</w:t>
                      </w:r>
                    </w:p>
                    <w:p w14:paraId="36238E62" w14:textId="77777777" w:rsidR="008300D1" w:rsidRPr="006C0609" w:rsidRDefault="00651763" w:rsidP="008300D1">
                      <w:pPr>
                        <w:tabs>
                          <w:tab w:val="left" w:pos="993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 0,2l Kukuřičná se zázvorem a petrželkou</w:t>
                      </w:r>
                      <w:r w:rsidR="006C0609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25,-</w:t>
                      </w:r>
                    </w:p>
                    <w:p w14:paraId="0D1A219E" w14:textId="77777777" w:rsidR="008300D1" w:rsidRPr="006C0609" w:rsidRDefault="006C0609" w:rsidP="008300D1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15</w:t>
                      </w:r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0g </w:t>
                      </w: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Španělský ptáček s rýží</w:t>
                      </w:r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185,-</w:t>
                      </w:r>
                    </w:p>
                    <w:p w14:paraId="3E885FF9" w14:textId="0ACAD21D" w:rsidR="008300D1" w:rsidRDefault="00B11FD0" w:rsidP="008300D1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150</w:t>
                      </w:r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g</w:t>
                      </w:r>
                      <w:proofErr w:type="gramEnd"/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</w:t>
                      </w:r>
                      <w:r w:rsidR="00A04C51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Přírodní kuřecí plátek</w:t>
                      </w:r>
                      <w:r w:rsidR="006C0609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, bramborové pyré, lehký salát</w:t>
                      </w:r>
                      <w:r w:rsidR="006C0609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185</w:t>
                      </w:r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,-</w:t>
                      </w:r>
                    </w:p>
                    <w:p w14:paraId="10D6A86E" w14:textId="77B8568E" w:rsidR="00807110" w:rsidRDefault="00D61BB4" w:rsidP="008300D1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50g</w:t>
                      </w:r>
                      <w:proofErr w:type="gramEnd"/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Malý míchaný salát s kuřecím masem,</w:t>
                      </w:r>
                      <w:r w:rsidR="007354BB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cherry rajčátka</w:t>
                      </w: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, pečivo</w:t>
                      </w: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</w:t>
                      </w:r>
                      <w:r w:rsidR="00D75D8C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9,-</w:t>
                      </w:r>
                    </w:p>
                    <w:p w14:paraId="160836B1" w14:textId="77777777" w:rsidR="009B15CD" w:rsidRPr="006C0609" w:rsidRDefault="009B15CD" w:rsidP="008300D1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</w:p>
                    <w:p w14:paraId="5426D6A7" w14:textId="01A7CBD6" w:rsidR="008300D1" w:rsidRPr="006C0609" w:rsidRDefault="008300D1" w:rsidP="008300D1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ÚTERÝ</w:t>
                      </w:r>
                    </w:p>
                    <w:p w14:paraId="7105A0E7" w14:textId="77777777" w:rsidR="008300D1" w:rsidRPr="006C0609" w:rsidRDefault="008300D1" w:rsidP="008300D1">
                      <w:pPr>
                        <w:tabs>
                          <w:tab w:val="left" w:pos="993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 0,2l </w:t>
                      </w:r>
                      <w:r w:rsidR="006C0609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Asijská s rýžovými nudlemi</w:t>
                      </w:r>
                      <w:r w:rsidR="006C0609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25,-</w:t>
                      </w:r>
                    </w:p>
                    <w:p w14:paraId="7FFAAEC2" w14:textId="77777777" w:rsidR="008300D1" w:rsidRPr="006C0609" w:rsidRDefault="006C0609" w:rsidP="008300D1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13</w:t>
                      </w:r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0g </w:t>
                      </w: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Svíčková na smetaně, houskový knedlík</w:t>
                      </w: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23</w:t>
                      </w:r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5,-</w:t>
                      </w:r>
                    </w:p>
                    <w:p w14:paraId="4F0F3798" w14:textId="77777777" w:rsidR="008300D1" w:rsidRDefault="006C0609" w:rsidP="008300D1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2</w:t>
                      </w:r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50g </w:t>
                      </w: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Špagety, houbové ragů, rozmarýn</w:t>
                      </w: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179</w:t>
                      </w:r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,-</w:t>
                      </w:r>
                    </w:p>
                    <w:p w14:paraId="14F9A2F3" w14:textId="4CF2EFCA" w:rsidR="007354BB" w:rsidRDefault="00D61BB4" w:rsidP="007354BB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="007354BB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50g</w:t>
                      </w:r>
                      <w:proofErr w:type="gramEnd"/>
                      <w:r w:rsidR="007354BB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Malý míchaný salát s kuřecím masem, cherry rajčátka, pečivo</w:t>
                      </w:r>
                      <w:r w:rsidR="007354BB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</w:t>
                      </w:r>
                      <w:r w:rsidR="00D75D8C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4</w:t>
                      </w:r>
                      <w:r w:rsidR="007354BB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9,-</w:t>
                      </w:r>
                    </w:p>
                    <w:p w14:paraId="47ECF402" w14:textId="77777777" w:rsidR="007354BB" w:rsidRPr="006C0609" w:rsidRDefault="007354BB" w:rsidP="007354BB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</w:p>
                    <w:p w14:paraId="5FFA92A8" w14:textId="77777777" w:rsidR="008300D1" w:rsidRPr="006C0609" w:rsidRDefault="008300D1" w:rsidP="008300D1">
                      <w:pPr>
                        <w:tabs>
                          <w:tab w:val="left" w:pos="993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STŘEDA</w:t>
                      </w:r>
                    </w:p>
                    <w:p w14:paraId="2AD926D3" w14:textId="77777777" w:rsidR="008300D1" w:rsidRPr="006C0609" w:rsidRDefault="008300D1" w:rsidP="008300D1">
                      <w:pPr>
                        <w:tabs>
                          <w:tab w:val="left" w:pos="993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 0,2l </w:t>
                      </w:r>
                      <w:r w:rsidR="006C0609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Bramborová s hříbky</w:t>
                      </w:r>
                      <w:r w:rsidR="006C0609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25,-</w:t>
                      </w:r>
                    </w:p>
                    <w:p w14:paraId="67B346CA" w14:textId="77777777" w:rsidR="008300D1" w:rsidRPr="006C0609" w:rsidRDefault="006C0609" w:rsidP="008300D1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16</w:t>
                      </w:r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0g </w:t>
                      </w: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Sous-vide roštěná, rýžové arancini, celerové pyré</w:t>
                      </w: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195</w:t>
                      </w:r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,-</w:t>
                      </w:r>
                    </w:p>
                    <w:p w14:paraId="63AFA0ED" w14:textId="5D01C63E" w:rsidR="008300D1" w:rsidRDefault="006C0609" w:rsidP="008300D1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proofErr w:type="gramStart"/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1</w:t>
                      </w:r>
                      <w:r w:rsidR="00B11FD0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5</w:t>
                      </w:r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0g</w:t>
                      </w:r>
                      <w:proofErr w:type="gramEnd"/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</w:t>
                      </w:r>
                      <w:r w:rsidR="00A04C51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Vepřová panenka, špecle, hořčičná omáčka</w:t>
                      </w: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</w:t>
                      </w:r>
                      <w:r w:rsidR="00A04C51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89</w:t>
                      </w:r>
                      <w:r w:rsidR="008300D1"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,-</w:t>
                      </w:r>
                    </w:p>
                    <w:p w14:paraId="7A88303A" w14:textId="74C6FAAE" w:rsidR="007354BB" w:rsidRDefault="00D61BB4" w:rsidP="007354BB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="007354BB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50g</w:t>
                      </w:r>
                      <w:proofErr w:type="gramEnd"/>
                      <w:r w:rsidR="007354BB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Malý míchaný salát s kuřecím masem, cherry rajčátka, pečivo</w:t>
                      </w:r>
                      <w:r w:rsidR="007354BB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</w:t>
                      </w:r>
                      <w:r w:rsidR="00D75D8C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4</w:t>
                      </w:r>
                      <w:r w:rsidR="007354BB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9,-</w:t>
                      </w:r>
                    </w:p>
                    <w:p w14:paraId="55AF29D0" w14:textId="77777777" w:rsidR="007354BB" w:rsidRPr="006C0609" w:rsidRDefault="007354BB" w:rsidP="007354BB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</w:p>
                    <w:p w14:paraId="6450EB0A" w14:textId="436A9C0D" w:rsidR="00686127" w:rsidRDefault="00686127" w:rsidP="007354BB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ČTVRTEK</w:t>
                      </w:r>
                    </w:p>
                    <w:p w14:paraId="0F55CB5B" w14:textId="77777777" w:rsidR="00807110" w:rsidRDefault="005B442D" w:rsidP="008300D1">
                      <w:pPr>
                        <w:tabs>
                          <w:tab w:val="left" w:pos="993"/>
                          <w:tab w:val="left" w:pos="7531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 </w:t>
                      </w:r>
                      <w:r w:rsidR="00807110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0,2l Hovězí vývar s masem, nudlemi a zeleninou</w:t>
                      </w:r>
                      <w:r w:rsidR="00807110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</w:r>
                      <w:r w:rsidR="00807110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25,-</w:t>
                      </w:r>
                    </w:p>
                    <w:p w14:paraId="69672B09" w14:textId="77777777" w:rsidR="00807110" w:rsidRDefault="00807110" w:rsidP="008300D1">
                      <w:pPr>
                        <w:tabs>
                          <w:tab w:val="left" w:pos="993"/>
                          <w:tab w:val="left" w:pos="7531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100g Listový salát, pečený sýr brie, schwarzwaldská šunka, pečivo</w:t>
                      </w: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179,-</w:t>
                      </w:r>
                    </w:p>
                    <w:p w14:paraId="35EAF553" w14:textId="77777777" w:rsidR="00807110" w:rsidRDefault="00807110" w:rsidP="008300D1">
                      <w:pPr>
                        <w:tabs>
                          <w:tab w:val="left" w:pos="993"/>
                          <w:tab w:val="left" w:pos="7531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150g Smažený vepřový řízek, vídeňský bramborový salát </w:t>
                      </w: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185,-</w:t>
                      </w:r>
                    </w:p>
                    <w:p w14:paraId="6F8BB2F9" w14:textId="61154EE1" w:rsidR="007354BB" w:rsidRDefault="00D61BB4" w:rsidP="007354BB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="007354BB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50g</w:t>
                      </w:r>
                      <w:proofErr w:type="gramEnd"/>
                      <w:r w:rsidR="007354BB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Malý míchaný salát s kuřecím masem, cherry rajčátka, pečivo</w:t>
                      </w:r>
                      <w:r w:rsidR="007354BB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</w:t>
                      </w:r>
                      <w:r w:rsidR="00D75D8C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4</w:t>
                      </w:r>
                      <w:r w:rsidR="007354BB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9,-</w:t>
                      </w:r>
                    </w:p>
                    <w:p w14:paraId="5D5DDB1D" w14:textId="77777777" w:rsidR="007354BB" w:rsidRPr="006C0609" w:rsidRDefault="007354BB" w:rsidP="007354BB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</w:p>
                    <w:p w14:paraId="63187572" w14:textId="27DDA2C8" w:rsidR="008300D1" w:rsidRDefault="008300D1" w:rsidP="008300D1">
                      <w:pPr>
                        <w:tabs>
                          <w:tab w:val="left" w:pos="993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PÁTEK</w:t>
                      </w:r>
                    </w:p>
                    <w:p w14:paraId="3C5E82FC" w14:textId="77777777" w:rsidR="00807110" w:rsidRDefault="005B442D" w:rsidP="008300D1">
                      <w:pPr>
                        <w:tabs>
                          <w:tab w:val="left" w:pos="993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 </w:t>
                      </w:r>
                      <w:r w:rsidR="00807110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0,2l Kulajda</w:t>
                      </w:r>
                      <w:r w:rsidR="00807110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25,-</w:t>
                      </w:r>
                    </w:p>
                    <w:p w14:paraId="10D3DEF5" w14:textId="77777777" w:rsidR="00807110" w:rsidRDefault="00807110" w:rsidP="008300D1">
                      <w:pPr>
                        <w:tabs>
                          <w:tab w:val="left" w:pos="993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250g Bramborové knedlíky plněné uzeným masem, dušené bílé zelí</w:t>
                      </w: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165,-</w:t>
                      </w:r>
                    </w:p>
                    <w:p w14:paraId="2B1D1594" w14:textId="77777777" w:rsidR="00807110" w:rsidRDefault="00807110" w:rsidP="008300D1">
                      <w:pPr>
                        <w:tabs>
                          <w:tab w:val="left" w:pos="993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120g Máslová ryba – butterfish s grilovanou zeleninou</w:t>
                      </w: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185,-</w:t>
                      </w:r>
                    </w:p>
                    <w:p w14:paraId="7DFDBC55" w14:textId="11895DAE" w:rsidR="007354BB" w:rsidRDefault="007354BB" w:rsidP="007354BB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50g</w:t>
                      </w:r>
                      <w:proofErr w:type="gramEnd"/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Malý míchaný salát s kuřecím masem, cherry rajčátka, pečivo</w:t>
                      </w: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ab/>
                        <w:t>1</w:t>
                      </w:r>
                      <w:r w:rsidR="00D75D8C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>9,-</w:t>
                      </w:r>
                    </w:p>
                    <w:p w14:paraId="0A2F1779" w14:textId="77777777" w:rsidR="007354BB" w:rsidRPr="006C0609" w:rsidRDefault="007354BB" w:rsidP="007354BB">
                      <w:pPr>
                        <w:tabs>
                          <w:tab w:val="left" w:pos="993"/>
                          <w:tab w:val="right" w:pos="10065"/>
                          <w:tab w:val="left" w:pos="12333"/>
                          <w:tab w:val="right" w:pos="13320"/>
                          <w:tab w:val="left" w:pos="1375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</w:p>
                    <w:p w14:paraId="1C497536" w14:textId="77777777" w:rsidR="00C817A3" w:rsidRPr="006C0609" w:rsidRDefault="008300D1" w:rsidP="00686127">
                      <w:pPr>
                        <w:tabs>
                          <w:tab w:val="left" w:pos="993"/>
                          <w:tab w:val="right" w:pos="10065"/>
                          <w:tab w:val="right" w:pos="13320"/>
                        </w:tabs>
                        <w:spacing w:after="0"/>
                        <w:ind w:right="-45"/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</w:pPr>
                      <w:r w:rsidRPr="006C0609">
                        <w:rPr>
                          <w:rFonts w:ascii="Century Schoolbook" w:hAnsi="Century Schoolbook" w:cs="Century Schoolbook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9225083" w14:textId="77777777" w:rsidR="00321E4C" w:rsidRPr="00392484" w:rsidRDefault="00962C99" w:rsidP="00962C99">
                      <w:pPr>
                        <w:tabs>
                          <w:tab w:val="left" w:pos="993"/>
                          <w:tab w:val="right" w:pos="10065"/>
                        </w:tabs>
                        <w:rPr>
                          <w:rFonts w:ascii="Century Schoolbook" w:hAnsi="Century Schoolbook" w:cs="Century Schoolbook"/>
                          <w:sz w:val="32"/>
                          <w:szCs w:val="32"/>
                        </w:rPr>
                      </w:pPr>
                      <w:r w:rsidRPr="00392484">
                        <w:rPr>
                          <w:rFonts w:ascii="Century Schoolbook" w:hAnsi="Century Schoolbook" w:cs="Century Schoolbook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1E4C">
      <w:headerReference w:type="default" r:id="rId6"/>
      <w:footerReference w:type="default" r:id="rId7"/>
      <w:pgSz w:w="11906" w:h="16838"/>
      <w:pgMar w:top="2789" w:right="851" w:bottom="1134" w:left="709" w:header="838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EE1F4" w14:textId="77777777" w:rsidR="003D3C56" w:rsidRDefault="003D3C56">
      <w:pPr>
        <w:spacing w:after="0" w:line="240" w:lineRule="auto"/>
      </w:pPr>
      <w:r>
        <w:separator/>
      </w:r>
    </w:p>
  </w:endnote>
  <w:endnote w:type="continuationSeparator" w:id="0">
    <w:p w14:paraId="59AA2B0A" w14:textId="77777777" w:rsidR="003D3C56" w:rsidRDefault="003D3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FABB7" w14:textId="77777777" w:rsidR="00321E4C" w:rsidRDefault="00321E4C">
    <w:pPr>
      <w:pStyle w:val="Zpat"/>
      <w:tabs>
        <w:tab w:val="clear" w:pos="7143"/>
        <w:tab w:val="clear" w:pos="14287"/>
      </w:tabs>
      <w:jc w:val="center"/>
      <w:rPr>
        <w:sz w:val="18"/>
        <w:szCs w:val="18"/>
      </w:rPr>
    </w:pPr>
  </w:p>
  <w:p w14:paraId="652B604C" w14:textId="77777777" w:rsidR="00321E4C" w:rsidRDefault="00321E4C">
    <w:pPr>
      <w:pStyle w:val="Zpat"/>
      <w:tabs>
        <w:tab w:val="clear" w:pos="7143"/>
        <w:tab w:val="clear" w:pos="14287"/>
      </w:tabs>
      <w:rPr>
        <w:sz w:val="18"/>
        <w:szCs w:val="18"/>
      </w:rPr>
    </w:pPr>
  </w:p>
  <w:p w14:paraId="4C1A3520" w14:textId="77777777" w:rsidR="00321E4C" w:rsidRDefault="00321E4C">
    <w:pPr>
      <w:pStyle w:val="Zpat"/>
      <w:tabs>
        <w:tab w:val="clear" w:pos="7143"/>
        <w:tab w:val="clear" w:pos="14287"/>
      </w:tabs>
      <w:rPr>
        <w:sz w:val="18"/>
        <w:szCs w:val="18"/>
      </w:rPr>
    </w:pPr>
  </w:p>
  <w:p w14:paraId="2474ED96" w14:textId="77777777" w:rsidR="00321E4C" w:rsidRDefault="00321E4C">
    <w:pPr>
      <w:pStyle w:val="Zpat"/>
      <w:tabs>
        <w:tab w:val="clear" w:pos="7143"/>
        <w:tab w:val="clear" w:pos="14287"/>
      </w:tabs>
      <w:rPr>
        <w:rFonts w:ascii="Century Schoolbook" w:hAnsi="Century Schoolbook" w:cs="Century Schoolbook"/>
        <w:sz w:val="18"/>
        <w:szCs w:val="18"/>
      </w:rPr>
    </w:pPr>
  </w:p>
  <w:p w14:paraId="34CB489E" w14:textId="77777777" w:rsidR="00321E4C" w:rsidRDefault="008103C5">
    <w:pPr>
      <w:pStyle w:val="Zpat"/>
      <w:tabs>
        <w:tab w:val="clear" w:pos="7143"/>
        <w:tab w:val="clear" w:pos="14287"/>
      </w:tabs>
      <w:jc w:val="center"/>
      <w:rPr>
        <w:rFonts w:ascii="Century Schoolbook" w:hAnsi="Century Schoolbook" w:cs="Century Schoolbook"/>
        <w:sz w:val="18"/>
        <w:szCs w:val="18"/>
      </w:rPr>
    </w:pPr>
    <w:r>
      <w:rPr>
        <w:rFonts w:ascii="Century Schoolbook" w:hAnsi="Century Schoolbook" w:cs="Century Schoolbook"/>
        <w:sz w:val="18"/>
        <w:szCs w:val="18"/>
      </w:rPr>
      <w:t>Pro zákazníky lobby baru a restaurace parkování zdarma. Bližší informace u obsluhy.</w:t>
    </w:r>
  </w:p>
  <w:p w14:paraId="75ADA6EB" w14:textId="77777777" w:rsidR="00321E4C" w:rsidRDefault="008103C5">
    <w:pPr>
      <w:pStyle w:val="Zpat"/>
      <w:tabs>
        <w:tab w:val="clear" w:pos="7143"/>
        <w:tab w:val="clear" w:pos="14287"/>
      </w:tabs>
      <w:jc w:val="center"/>
      <w:rPr>
        <w:rFonts w:ascii="Century Schoolbook" w:hAnsi="Century Schoolbook" w:cs="Century Schoolbook"/>
        <w:sz w:val="18"/>
        <w:szCs w:val="18"/>
      </w:rPr>
    </w:pPr>
    <w:r>
      <w:rPr>
        <w:rFonts w:ascii="Century Schoolbook" w:hAnsi="Century Schoolbook" w:cs="Century Schoolbook"/>
        <w:sz w:val="18"/>
        <w:szCs w:val="18"/>
      </w:rPr>
      <w:t xml:space="preserve">Ceny uvedeny v CZK. Informace o alergenech získáte na vyžádání.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25CED" w14:textId="77777777" w:rsidR="003D3C56" w:rsidRDefault="003D3C56">
      <w:pPr>
        <w:spacing w:after="0" w:line="240" w:lineRule="auto"/>
      </w:pPr>
      <w:r>
        <w:separator/>
      </w:r>
    </w:p>
  </w:footnote>
  <w:footnote w:type="continuationSeparator" w:id="0">
    <w:p w14:paraId="03D8EAE4" w14:textId="77777777" w:rsidR="003D3C56" w:rsidRDefault="003D3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BB606" w14:textId="77777777" w:rsidR="00321E4C" w:rsidRDefault="008103C5">
    <w:pPr>
      <w:pStyle w:val="Zhlav"/>
      <w:jc w:val="center"/>
      <w:rPr>
        <w:rFonts w:ascii="Century Schoolbook" w:hAnsi="Century Schoolbook" w:cs="Century Schoolbook"/>
      </w:rPr>
    </w:pPr>
    <w:r>
      <w:rPr>
        <w:rFonts w:ascii="Century Schoolbook" w:hAnsi="Century Schoolbook" w:cs="Century Schoolbook"/>
        <w:noProof/>
        <w:sz w:val="60"/>
        <w:szCs w:val="60"/>
        <w:lang w:eastAsia="cs-CZ"/>
      </w:rPr>
      <mc:AlternateContent>
        <mc:Choice Requires="wpg">
          <w:drawing>
            <wp:anchor distT="0" distB="0" distL="115200" distR="115200" simplePos="0" relativeHeight="251668480" behindDoc="1" locked="0" layoutInCell="1" allowOverlap="1" wp14:anchorId="30AC6928" wp14:editId="614AF26E">
              <wp:simplePos x="0" y="0"/>
              <wp:positionH relativeFrom="column">
                <wp:posOffset>5820315</wp:posOffset>
              </wp:positionH>
              <wp:positionV relativeFrom="paragraph">
                <wp:posOffset>-184955</wp:posOffset>
              </wp:positionV>
              <wp:extent cx="734325" cy="734325"/>
              <wp:effectExtent l="0" t="0" r="0" b="0"/>
              <wp:wrapNone/>
              <wp:docPr id="1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8079717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34324" cy="7343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8480;o:allowoverlap:true;o:allowincell:true;mso-position-horizontal-relative:text;margin-left:458.3pt;mso-position-horizontal:absolute;mso-position-vertical-relative:text;margin-top:-14.6pt;mso-position-vertical:absolute;width:57.8pt;height:57.8pt;mso-wrap-distance-left:9.1pt;mso-wrap-distance-top:0.0pt;mso-wrap-distance-right:9.1pt;mso-wrap-distance-bottom:0.0pt;" stroked="false">
              <v:path textboxrect="0,0,0,0"/>
              <v:imagedata r:id="rId2" o:title=""/>
            </v:shape>
          </w:pict>
        </mc:Fallback>
      </mc:AlternateContent>
    </w:r>
    <w:r>
      <w:rPr>
        <w:rFonts w:ascii="Century Schoolbook" w:hAnsi="Century Schoolbook" w:cs="Century Schoolbook"/>
        <w:sz w:val="60"/>
        <w:szCs w:val="60"/>
        <w:lang w:eastAsia="cs-CZ"/>
      </w:rPr>
      <w:t>POLEDNÍ MENU</w:t>
    </w:r>
  </w:p>
  <w:p w14:paraId="4042D57A" w14:textId="42EC666D" w:rsidR="00321E4C" w:rsidRDefault="00807110">
    <w:pPr>
      <w:pStyle w:val="Zhlav"/>
      <w:jc w:val="center"/>
      <w:rPr>
        <w:rFonts w:ascii="Century Schoolbook" w:hAnsi="Century Schoolbook" w:cs="Century Schoolbook"/>
        <w:sz w:val="32"/>
        <w:szCs w:val="32"/>
        <w:lang w:eastAsia="cs-CZ"/>
      </w:rPr>
    </w:pPr>
    <w:r>
      <w:rPr>
        <w:rFonts w:ascii="Century Schoolbook" w:hAnsi="Century Schoolbook" w:cs="Century Schoolbook"/>
        <w:sz w:val="32"/>
        <w:szCs w:val="32"/>
        <w:lang w:eastAsia="cs-CZ"/>
      </w:rPr>
      <w:t xml:space="preserve">od </w:t>
    </w:r>
    <w:r w:rsidR="00D75D8C">
      <w:rPr>
        <w:rFonts w:ascii="Century Schoolbook" w:hAnsi="Century Schoolbook" w:cs="Century Schoolbook"/>
        <w:sz w:val="32"/>
        <w:szCs w:val="32"/>
        <w:lang w:eastAsia="cs-CZ"/>
      </w:rPr>
      <w:t>15.1</w:t>
    </w:r>
    <w:r>
      <w:rPr>
        <w:rFonts w:ascii="Century Schoolbook" w:hAnsi="Century Schoolbook" w:cs="Century Schoolbook"/>
        <w:sz w:val="32"/>
        <w:szCs w:val="32"/>
        <w:lang w:eastAsia="cs-CZ"/>
      </w:rPr>
      <w:t xml:space="preserve">. do </w:t>
    </w:r>
    <w:r w:rsidR="00D75D8C">
      <w:rPr>
        <w:rFonts w:ascii="Century Schoolbook" w:hAnsi="Century Schoolbook" w:cs="Century Schoolbook"/>
        <w:sz w:val="32"/>
        <w:szCs w:val="32"/>
        <w:lang w:eastAsia="cs-CZ"/>
      </w:rPr>
      <w:t>19.1.24</w:t>
    </w:r>
    <w:r w:rsidR="008103C5">
      <w:rPr>
        <w:rFonts w:ascii="Century Schoolbook" w:hAnsi="Century Schoolbook" w:cs="Century Schoolbook"/>
        <w:sz w:val="32"/>
        <w:szCs w:val="32"/>
        <w:lang w:eastAsia="cs-CZ"/>
      </w:rPr>
      <w:t xml:space="preserve">                        </w:t>
    </w:r>
  </w:p>
  <w:p w14:paraId="5F04863B" w14:textId="77777777" w:rsidR="00321E4C" w:rsidRDefault="008103C5">
    <w:pPr>
      <w:pStyle w:val="Zhlav"/>
      <w:jc w:val="center"/>
    </w:pPr>
    <w:r>
      <w:rPr>
        <w:rFonts w:ascii="Century Schoolbook" w:hAnsi="Century Schoolbook" w:cs="Century Schoolbook"/>
        <w:sz w:val="32"/>
        <w:szCs w:val="32"/>
        <w:lang w:eastAsia="cs-CZ"/>
      </w:rPr>
      <w:t>od 11:00 do 14:00</w:t>
    </w:r>
  </w:p>
  <w:sdt>
    <w:sdtPr>
      <w:rPr>
        <w:sz w:val="32"/>
        <w:szCs w:val="32"/>
        <w:lang w:eastAsia="cs-CZ"/>
      </w:rPr>
      <w:id w:val="-1812479601"/>
      <w:placeholder>
        <w:docPart w:val="DefaultPlaceholder_TEXT"/>
      </w:placeholder>
      <w:docPartObj>
        <w:docPartGallery w:val="Watermarks"/>
        <w:docPartUnique/>
      </w:docPartObj>
    </w:sdtPr>
    <w:sdtContent>
      <w:p w14:paraId="4B9E6843" w14:textId="77777777" w:rsidR="00321E4C" w:rsidRDefault="008103C5">
        <w:pPr>
          <w:rPr>
            <w:sz w:val="32"/>
            <w:szCs w:val="32"/>
            <w:lang w:eastAsia="cs-CZ"/>
          </w:rPr>
        </w:pPr>
        <w:r>
          <w:rPr>
            <w:noProof/>
            <w:sz w:val="32"/>
            <w:szCs w:val="32"/>
            <w:lang w:eastAsia="cs-CZ"/>
          </w:rPr>
          <mc:AlternateContent>
            <mc:Choice Requires="wpg">
              <w:drawing>
                <wp:anchor distT="0" distB="0" distL="115200" distR="115200" simplePos="0" relativeHeight="251660288" behindDoc="1" locked="0" layoutInCell="1" allowOverlap="1" wp14:anchorId="13434A11" wp14:editId="177D3B6E">
                  <wp:simplePos x="0" y="0"/>
                  <wp:positionH relativeFrom="margin">
                    <wp:posOffset>899920</wp:posOffset>
                  </wp:positionH>
                  <wp:positionV relativeFrom="margin">
                    <wp:posOffset>1579372</wp:posOffset>
                  </wp:positionV>
                  <wp:extent cx="4650920" cy="4187633"/>
                  <wp:effectExtent l="0" t="0" r="0" b="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5618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/>
                        </pic:blipFill>
                        <pic:spPr bwMode="auto">
                          <a:xfrm>
                            <a:off x="0" y="0"/>
                            <a:ext cx="4650919" cy="418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" o:spid="_x0000_s1" type="#_x0000_t75" style="position:absolute;z-index:-251660288;o:allowoverlap:true;o:allowincell:true;mso-position-horizontal-relative:margin;margin-left:70.9pt;mso-position-horizontal:absolute;mso-position-vertical-relative:margin;margin-top:124.4pt;mso-position-vertical:absolute;width:366.2pt;height:329.7pt;mso-wrap-distance-left:9.1pt;mso-wrap-distance-top:0.0pt;mso-wrap-distance-right:9.1pt;mso-wrap-distance-bottom:0.0pt;" stroked="false">
                  <v:path textboxrect="0,0,0,0"/>
                  <v:imagedata r:id="rId4" o:title=""/>
                </v:shape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E4C"/>
    <w:rsid w:val="000C42B6"/>
    <w:rsid w:val="00150D67"/>
    <w:rsid w:val="001F645C"/>
    <w:rsid w:val="002308C2"/>
    <w:rsid w:val="002535A1"/>
    <w:rsid w:val="002A1AF6"/>
    <w:rsid w:val="002E5BF1"/>
    <w:rsid w:val="00321E4C"/>
    <w:rsid w:val="0035509C"/>
    <w:rsid w:val="00392484"/>
    <w:rsid w:val="003D3C56"/>
    <w:rsid w:val="004010C0"/>
    <w:rsid w:val="00493F66"/>
    <w:rsid w:val="004A2901"/>
    <w:rsid w:val="004D0488"/>
    <w:rsid w:val="00572363"/>
    <w:rsid w:val="005B442D"/>
    <w:rsid w:val="005E4B23"/>
    <w:rsid w:val="00651763"/>
    <w:rsid w:val="00676FA2"/>
    <w:rsid w:val="00686127"/>
    <w:rsid w:val="006C0609"/>
    <w:rsid w:val="007354BB"/>
    <w:rsid w:val="007B1919"/>
    <w:rsid w:val="00807110"/>
    <w:rsid w:val="008103C5"/>
    <w:rsid w:val="008300D1"/>
    <w:rsid w:val="00962C99"/>
    <w:rsid w:val="00993CC8"/>
    <w:rsid w:val="009B15CD"/>
    <w:rsid w:val="009E285C"/>
    <w:rsid w:val="00A04C51"/>
    <w:rsid w:val="00AB6272"/>
    <w:rsid w:val="00AC3C56"/>
    <w:rsid w:val="00B11FD0"/>
    <w:rsid w:val="00B47092"/>
    <w:rsid w:val="00B91D77"/>
    <w:rsid w:val="00C55665"/>
    <w:rsid w:val="00C817A3"/>
    <w:rsid w:val="00C93CDB"/>
    <w:rsid w:val="00D026EA"/>
    <w:rsid w:val="00D0608A"/>
    <w:rsid w:val="00D1422C"/>
    <w:rsid w:val="00D46BF7"/>
    <w:rsid w:val="00D61BB4"/>
    <w:rsid w:val="00D75D8C"/>
    <w:rsid w:val="00E0129D"/>
    <w:rsid w:val="00E310B7"/>
    <w:rsid w:val="00E56D06"/>
    <w:rsid w:val="00ED5008"/>
    <w:rsid w:val="00ED5FAF"/>
    <w:rsid w:val="00F447A0"/>
    <w:rsid w:val="00FF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3B90F"/>
  <w15:docId w15:val="{1E52F72B-1F3B-43CD-8E28-C826552F7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Nzev">
    <w:name w:val="Title"/>
    <w:basedOn w:val="Normln"/>
    <w:next w:val="Normln"/>
    <w:link w:val="NzevCh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NzevChar">
    <w:name w:val="Název Char"/>
    <w:link w:val="Nzev"/>
    <w:uiPriority w:val="10"/>
    <w:rPr>
      <w:sz w:val="48"/>
      <w:szCs w:val="48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before="200"/>
    </w:pPr>
    <w:rPr>
      <w:sz w:val="24"/>
      <w:szCs w:val="24"/>
    </w:rPr>
  </w:style>
  <w:style w:type="character" w:customStyle="1" w:styleId="PodnadpisChar">
    <w:name w:val="Podnadpis Char"/>
    <w:link w:val="Podnadpis"/>
    <w:uiPriority w:val="11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ZhlavChar">
    <w:name w:val="Záhlaví Char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Titulek">
    <w:name w:val="caption"/>
    <w:basedOn w:val="Normln"/>
    <w:next w:val="Normln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ZpatChar">
    <w:name w:val="Zápatí Char"/>
    <w:link w:val="Zpat"/>
    <w:uiPriority w:val="99"/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rosttabulka1">
    <w:name w:val="Plain Table 1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rosttabulka2">
    <w:name w:val="Plain Table 2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mavtabulkasmkou5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Barevntabulkasmkou6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mavtabulkaseznamu5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Barevntabulkaseznamu6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textovodkaz">
    <w:name w:val="Hyperlink"/>
    <w:uiPriority w:val="99"/>
    <w:unhideWhenUsed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poznpodarouChar">
    <w:name w:val="Text pozn. pod čarou Char"/>
    <w:link w:val="Textpoznpodarou"/>
    <w:uiPriority w:val="99"/>
    <w:rPr>
      <w:sz w:val="18"/>
    </w:rPr>
  </w:style>
  <w:style w:type="character" w:styleId="Znakapoznpodarou">
    <w:name w:val="footnote reference"/>
    <w:uiPriority w:val="99"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vysvtlivekChar">
    <w:name w:val="Text vysvětlivek Char"/>
    <w:link w:val="Textvysvtlivek"/>
    <w:uiPriority w:val="99"/>
    <w:rPr>
      <w:sz w:val="20"/>
    </w:rPr>
  </w:style>
  <w:style w:type="character" w:styleId="Odkaznavysvtlivky">
    <w:name w:val="endnote reference"/>
    <w:uiPriority w:val="99"/>
    <w:semiHidden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  <w:pPr>
      <w:spacing w:after="0"/>
    </w:pPr>
  </w:style>
  <w:style w:type="paragraph" w:styleId="Bezmezer">
    <w:name w:val="No Spacing"/>
    <w:basedOn w:val="Normln"/>
    <w:uiPriority w:val="1"/>
    <w:qFormat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B1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15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  <w:guid w:val="{9B86F90E-F328-4548-9820-D81173B014B8}"/>
      </w:docPartPr>
      <w:docPartBody>
        <w:p w:rsidR="009677AD" w:rsidRDefault="005C6662">
          <w:r>
            <w:t>Your text here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0F20" w:rsidRDefault="00870F20">
      <w:r>
        <w:separator/>
      </w:r>
    </w:p>
  </w:endnote>
  <w:endnote w:type="continuationSeparator" w:id="0">
    <w:p w:rsidR="00870F20" w:rsidRDefault="00870F20"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0F20" w:rsidRDefault="00870F20">
      <w:r>
        <w:separator/>
      </w:r>
    </w:p>
  </w:footnote>
  <w:footnote w:type="continuationSeparator" w:id="0">
    <w:p w:rsidR="00870F20" w:rsidRDefault="00870F20"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77AD"/>
    <w:rsid w:val="00007290"/>
    <w:rsid w:val="00175E17"/>
    <w:rsid w:val="003D38BD"/>
    <w:rsid w:val="004172E3"/>
    <w:rsid w:val="004569E6"/>
    <w:rsid w:val="00476B2B"/>
    <w:rsid w:val="00494AF1"/>
    <w:rsid w:val="004B7A88"/>
    <w:rsid w:val="005025B8"/>
    <w:rsid w:val="00561BC5"/>
    <w:rsid w:val="005751CD"/>
    <w:rsid w:val="005C6662"/>
    <w:rsid w:val="006F5AB0"/>
    <w:rsid w:val="007123AB"/>
    <w:rsid w:val="007206B0"/>
    <w:rsid w:val="0077257B"/>
    <w:rsid w:val="0081175B"/>
    <w:rsid w:val="00870F20"/>
    <w:rsid w:val="0094697E"/>
    <w:rsid w:val="009677AD"/>
    <w:rsid w:val="00967DE5"/>
    <w:rsid w:val="00DE43B6"/>
    <w:rsid w:val="00F8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Bezmezer">
    <w:name w:val="No Spacing"/>
    <w:uiPriority w:val="1"/>
    <w:qFormat/>
  </w:style>
  <w:style w:type="paragraph" w:styleId="Nzev">
    <w:name w:val="Title"/>
    <w:basedOn w:val="Normln"/>
    <w:next w:val="Normln"/>
    <w:link w:val="Nzev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Pr>
      <w:sz w:val="48"/>
      <w:szCs w:val="48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before="200" w:after="200"/>
    </w:pPr>
    <w:rPr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7143"/>
        <w:tab w:val="right" w:pos="14287"/>
      </w:tabs>
    </w:pPr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ZpatChar">
    <w:name w:val="Zápatí Char"/>
    <w:link w:val="Zpat"/>
    <w:uiPriority w:val="99"/>
  </w:style>
  <w:style w:type="table" w:styleId="Mkatabulky">
    <w:name w:val="Table Grid"/>
    <w:basedOn w:val="Normlntabulk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lntabulka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rosttabulka1">
    <w:name w:val="Plain Table 1"/>
    <w:basedOn w:val="Normlntabulka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rosttabulka2">
    <w:name w:val="Plain Table 2"/>
    <w:basedOn w:val="Normlntabulka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4">
    <w:name w:val="Plain Table 4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5">
    <w:name w:val="Plain Table 5"/>
    <w:basedOn w:val="Normlntabulka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3">
    <w:name w:val="Grid Table 3"/>
    <w:basedOn w:val="Normlntabulka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4">
    <w:name w:val="Grid Table 4"/>
    <w:basedOn w:val="Normlntabulka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mavtabulkasmkou5">
    <w:name w:val="Grid Table 5 Dark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Barevntabulkasmkou6">
    <w:name w:val="Grid Table 6 Colorful"/>
    <w:basedOn w:val="Normlntabulka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2">
    <w:name w:val="List Table 2"/>
    <w:basedOn w:val="Normlntabulka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3">
    <w:name w:val="List Table 3"/>
    <w:basedOn w:val="Normlntabulka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mavtabulkaseznamu5">
    <w:name w:val="List Table 5 Dark"/>
    <w:basedOn w:val="Normlntabulka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Barevntabulkaseznamu6">
    <w:name w:val="List Table 6 Colorful"/>
    <w:basedOn w:val="Normlntabulka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textovodkaz">
    <w:name w:val="Hyperlink"/>
    <w:uiPriority w:val="99"/>
    <w:unhideWhenUsed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40"/>
    </w:pPr>
    <w:rPr>
      <w:sz w:val="18"/>
    </w:rPr>
  </w:style>
  <w:style w:type="character" w:customStyle="1" w:styleId="TextpoznpodarouChar">
    <w:name w:val="Text pozn. pod čarou Char"/>
    <w:link w:val="Textpoznpodarou"/>
    <w:uiPriority w:val="99"/>
    <w:rPr>
      <w:sz w:val="18"/>
    </w:rPr>
  </w:style>
  <w:style w:type="character" w:styleId="Znakapoznpodarou">
    <w:name w:val="footnote reference"/>
    <w:basedOn w:val="Standardnpsmoodstavce"/>
    <w:uiPriority w:val="99"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</w:style>
  <w:style w:type="character" w:customStyle="1" w:styleId="TextvysvtlivekChar">
    <w:name w:val="Text vysvětlivek Char"/>
    <w:link w:val="Textvysvtlivek"/>
    <w:uiPriority w:val="99"/>
    <w:rPr>
      <w:sz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Provoz</dc:creator>
  <cp:lastModifiedBy>Gabriela Kratochvílová</cp:lastModifiedBy>
  <cp:revision>10</cp:revision>
  <cp:lastPrinted>2024-01-12T07:20:00Z</cp:lastPrinted>
  <dcterms:created xsi:type="dcterms:W3CDTF">2023-08-17T12:18:00Z</dcterms:created>
  <dcterms:modified xsi:type="dcterms:W3CDTF">2024-01-12T08:10:00Z</dcterms:modified>
</cp:coreProperties>
</file>